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2ADCA" w14:textId="77777777" w:rsidR="00BF30B9" w:rsidRDefault="00BF30B9" w:rsidP="00F906AD">
      <w:pPr>
        <w:spacing w:after="0" w:line="276" w:lineRule="auto"/>
        <w:jc w:val="both"/>
        <w:rPr>
          <w:b/>
          <w:u w:val="single"/>
        </w:rPr>
      </w:pPr>
    </w:p>
    <w:p w14:paraId="2A87BDF3" w14:textId="77777777" w:rsidR="00BF30B9" w:rsidRDefault="00BF30B9" w:rsidP="00F906AD">
      <w:pPr>
        <w:spacing w:after="0" w:line="276" w:lineRule="auto"/>
        <w:jc w:val="both"/>
        <w:rPr>
          <w:b/>
          <w:u w:val="single"/>
        </w:rPr>
      </w:pPr>
    </w:p>
    <w:p w14:paraId="69CF6DB5" w14:textId="77777777" w:rsidR="00BF30B9" w:rsidRDefault="00BF30B9" w:rsidP="00F906AD">
      <w:pPr>
        <w:spacing w:after="0" w:line="276" w:lineRule="auto"/>
        <w:jc w:val="both"/>
        <w:rPr>
          <w:b/>
          <w:u w:val="single"/>
        </w:rPr>
      </w:pPr>
    </w:p>
    <w:p w14:paraId="7B18942E" w14:textId="348EEAB8" w:rsidR="005758EF" w:rsidRDefault="00F906AD" w:rsidP="00F906AD">
      <w:pPr>
        <w:spacing w:after="0" w:line="276" w:lineRule="auto"/>
        <w:jc w:val="both"/>
      </w:pPr>
      <w:r w:rsidRPr="00F906AD">
        <w:rPr>
          <w:b/>
          <w:u w:val="single"/>
        </w:rPr>
        <w:t xml:space="preserve">ALLEGATO A </w:t>
      </w:r>
      <w:r w:rsidR="002333CF">
        <w:rPr>
          <w:b/>
          <w:u w:val="single"/>
        </w:rPr>
        <w:t>–</w:t>
      </w:r>
      <w:r w:rsidRPr="00F906AD">
        <w:rPr>
          <w:u w:val="single"/>
        </w:rPr>
        <w:t xml:space="preserve"> </w:t>
      </w:r>
      <w:r w:rsidR="002333CF" w:rsidRPr="00FB5E63">
        <w:rPr>
          <w:u w:val="single"/>
        </w:rPr>
        <w:t>ISTANZA DI PARTECIPAZIONE PER L’</w:t>
      </w:r>
      <w:r w:rsidRPr="00FB5E63">
        <w:rPr>
          <w:u w:val="single"/>
        </w:rPr>
        <w:t>INDIVIDUAZIONE DI DOCENTI/ESPERTI INTERNI PER PERCORSI DI MENTORING E ORIENTAMENTO - PNRR, MISSIONE 4 COMPONENTE 1 INVESTIMENTO 1.4 “INTERVENTO STRAORDINARIO FINALIZZATO ALLA RIDUZIONE DEI DIVARI TERRITORIALI NELLE SCUOLE SECONDARIE DI PRIMO E DI SECONDO GRADO E ALLA LOTTA ALLA DISPERSIONE SCOLASTICA.</w:t>
      </w:r>
    </w:p>
    <w:p w14:paraId="7E6E7290" w14:textId="77777777" w:rsidR="0000351F" w:rsidRDefault="0000351F" w:rsidP="005758EF">
      <w:pPr>
        <w:spacing w:after="0" w:line="276" w:lineRule="auto"/>
        <w:jc w:val="right"/>
      </w:pPr>
    </w:p>
    <w:p w14:paraId="702A6A5C" w14:textId="26CE1F84" w:rsidR="005758EF" w:rsidRPr="005758EF" w:rsidRDefault="005758EF" w:rsidP="005758EF">
      <w:pPr>
        <w:spacing w:after="0" w:line="276" w:lineRule="auto"/>
        <w:jc w:val="right"/>
      </w:pPr>
      <w:r w:rsidRPr="005758EF">
        <w:t>Al</w:t>
      </w:r>
      <w:r w:rsidR="00B07E86">
        <w:t>la</w:t>
      </w:r>
      <w:r w:rsidRPr="005758EF">
        <w:t xml:space="preserve"> Dirigente Scolastic</w:t>
      </w:r>
      <w:r w:rsidR="00B07E86">
        <w:t>a</w:t>
      </w:r>
      <w:r w:rsidRPr="005758EF">
        <w:t xml:space="preserve"> </w:t>
      </w:r>
    </w:p>
    <w:p w14:paraId="5997D915" w14:textId="77777777" w:rsidR="005758EF" w:rsidRDefault="005758EF" w:rsidP="005758EF">
      <w:pPr>
        <w:spacing w:after="0" w:line="276" w:lineRule="auto"/>
        <w:jc w:val="both"/>
      </w:pPr>
    </w:p>
    <w:p w14:paraId="263F4B2D" w14:textId="2E9957E3" w:rsidR="005758EF" w:rsidRPr="005758EF" w:rsidRDefault="005758EF" w:rsidP="005758EF">
      <w:pPr>
        <w:spacing w:after="0" w:line="360" w:lineRule="auto"/>
        <w:jc w:val="both"/>
      </w:pPr>
      <w:r w:rsidRPr="005758EF">
        <w:t xml:space="preserve">Il/la sottoscritto/a_____________________________________________________________ </w:t>
      </w:r>
    </w:p>
    <w:p w14:paraId="6533CBA5" w14:textId="77777777" w:rsidR="005758EF" w:rsidRPr="005758EF" w:rsidRDefault="005758EF" w:rsidP="005758EF">
      <w:pPr>
        <w:spacing w:after="0" w:line="360" w:lineRule="auto"/>
        <w:jc w:val="both"/>
      </w:pPr>
      <w:r w:rsidRPr="005758EF">
        <w:t xml:space="preserve">nato/a a _______________________________________________ il ____________________ </w:t>
      </w:r>
    </w:p>
    <w:p w14:paraId="0F187207" w14:textId="77777777" w:rsidR="005758EF" w:rsidRPr="005758EF" w:rsidRDefault="005758EF" w:rsidP="005758EF">
      <w:pPr>
        <w:spacing w:after="0" w:line="360" w:lineRule="auto"/>
        <w:jc w:val="both"/>
      </w:pPr>
      <w:r w:rsidRPr="005758EF">
        <w:t xml:space="preserve">codice fiscale |__|__|__|__|__|__|__|__|__|__|__|__|__|__|__|__| </w:t>
      </w:r>
    </w:p>
    <w:p w14:paraId="37DB3E66" w14:textId="77777777" w:rsidR="005758EF" w:rsidRPr="005758EF" w:rsidRDefault="005758EF" w:rsidP="005758EF">
      <w:pPr>
        <w:spacing w:after="0" w:line="360" w:lineRule="auto"/>
        <w:jc w:val="both"/>
      </w:pPr>
      <w:r w:rsidRPr="005758EF">
        <w:t xml:space="preserve">residente a ___________________________via_____________________________________ </w:t>
      </w:r>
    </w:p>
    <w:p w14:paraId="70F5B04F" w14:textId="77777777" w:rsidR="005758EF" w:rsidRPr="005758EF" w:rsidRDefault="005758EF" w:rsidP="005758EF">
      <w:pPr>
        <w:spacing w:after="0" w:line="360" w:lineRule="auto"/>
        <w:jc w:val="both"/>
      </w:pPr>
      <w:r w:rsidRPr="005758EF">
        <w:t xml:space="preserve">recapito tel. _____________________________ recapito cell. _____________________ </w:t>
      </w:r>
    </w:p>
    <w:p w14:paraId="1C79BE10" w14:textId="77777777" w:rsidR="005758EF" w:rsidRPr="005758EF" w:rsidRDefault="005758EF" w:rsidP="005758EF">
      <w:pPr>
        <w:spacing w:after="0" w:line="360" w:lineRule="auto"/>
        <w:jc w:val="both"/>
      </w:pPr>
      <w:r w:rsidRPr="005758EF">
        <w:t xml:space="preserve">indirizzo E-Mail ________________________________________________________ </w:t>
      </w:r>
    </w:p>
    <w:p w14:paraId="057D2CEE" w14:textId="77777777" w:rsidR="005758EF" w:rsidRPr="005758EF" w:rsidRDefault="005758EF" w:rsidP="005758EF">
      <w:pPr>
        <w:spacing w:after="0" w:line="360" w:lineRule="auto"/>
        <w:jc w:val="both"/>
      </w:pPr>
      <w:r w:rsidRPr="005758EF">
        <w:t xml:space="preserve">in servizio con la qualifica di ______________________________________________________________ </w:t>
      </w:r>
    </w:p>
    <w:p w14:paraId="1B733A89" w14:textId="77777777" w:rsidR="005758EF" w:rsidRDefault="005758EF" w:rsidP="005758EF">
      <w:pPr>
        <w:spacing w:after="0" w:line="276" w:lineRule="auto"/>
        <w:jc w:val="both"/>
      </w:pPr>
    </w:p>
    <w:p w14:paraId="2E315405" w14:textId="47B5FCFB" w:rsidR="005758EF" w:rsidRPr="005758EF" w:rsidRDefault="005758EF" w:rsidP="005758EF">
      <w:pPr>
        <w:spacing w:after="0" w:line="276" w:lineRule="auto"/>
        <w:jc w:val="both"/>
      </w:pPr>
      <w:r w:rsidRPr="005758EF">
        <w:t xml:space="preserve">Di partecipare alla selezione </w:t>
      </w:r>
      <w:r w:rsidR="00F906AD" w:rsidRPr="00F906AD">
        <w:t>di docenti/e</w:t>
      </w:r>
      <w:r w:rsidR="00B07E86">
        <w:t>sperti interni per percorsi di M</w:t>
      </w:r>
      <w:r w:rsidR="00F906AD" w:rsidRPr="00F906AD">
        <w:t>entorin</w:t>
      </w:r>
      <w:r w:rsidR="00B07E86">
        <w:t>g e O</w:t>
      </w:r>
      <w:r w:rsidR="00F906AD" w:rsidRPr="00F906AD">
        <w:t>rientamento - PNRR, missione 4 componente 1 investimento 1.4</w:t>
      </w:r>
      <w:r>
        <w:t>.</w:t>
      </w:r>
      <w:r w:rsidRPr="005758EF">
        <w:t xml:space="preserve">” </w:t>
      </w:r>
    </w:p>
    <w:p w14:paraId="1B47C14B" w14:textId="77777777" w:rsidR="005758EF" w:rsidRDefault="005758EF" w:rsidP="005758EF">
      <w:pPr>
        <w:spacing w:after="0" w:line="276" w:lineRule="auto"/>
        <w:jc w:val="both"/>
      </w:pPr>
    </w:p>
    <w:p w14:paraId="1863C38B" w14:textId="77777777" w:rsidR="002627D8" w:rsidRDefault="005758EF" w:rsidP="005758EF">
      <w:pPr>
        <w:spacing w:after="0" w:line="276" w:lineRule="auto"/>
        <w:jc w:val="both"/>
      </w:pPr>
      <w:r w:rsidRPr="005758EF">
        <w:t xml:space="preserve">A tal fine, consapevole della responsabilità penale e della decadenza da eventuali benefici acquisiti nel caso di dichiarazioni mendaci, </w:t>
      </w:r>
      <w:r w:rsidRPr="005758EF">
        <w:rPr>
          <w:b/>
          <w:bCs/>
        </w:rPr>
        <w:t xml:space="preserve">dichiara </w:t>
      </w:r>
      <w:r w:rsidRPr="005758EF">
        <w:t xml:space="preserve">sotto la propria responsabilità quanto segue: </w:t>
      </w:r>
    </w:p>
    <w:p w14:paraId="27AABD45" w14:textId="328D1DAC" w:rsidR="005758EF" w:rsidRDefault="005758EF" w:rsidP="002627D8">
      <w:pPr>
        <w:pStyle w:val="Paragrafoelenco"/>
        <w:numPr>
          <w:ilvl w:val="0"/>
          <w:numId w:val="9"/>
        </w:numPr>
        <w:spacing w:after="0" w:line="276" w:lineRule="auto"/>
        <w:ind w:left="426"/>
        <w:jc w:val="both"/>
      </w:pPr>
      <w:r w:rsidRPr="005758EF">
        <w:t>di aver preso visione dell</w:t>
      </w:r>
      <w:r w:rsidR="000B1CD7">
        <w:t>e condizioni previste dal bando;</w:t>
      </w:r>
    </w:p>
    <w:p w14:paraId="5A9BAD38" w14:textId="77777777" w:rsidR="002627D8" w:rsidRDefault="002627D8" w:rsidP="002627D8">
      <w:pPr>
        <w:pStyle w:val="Paragrafoelenco"/>
        <w:numPr>
          <w:ilvl w:val="0"/>
          <w:numId w:val="9"/>
        </w:numPr>
        <w:spacing w:after="0" w:line="276" w:lineRule="auto"/>
        <w:ind w:left="426"/>
        <w:jc w:val="both"/>
      </w:pPr>
      <w:r>
        <w:t>di prestare servizio presso codesto Istituto Scolastico;</w:t>
      </w:r>
    </w:p>
    <w:p w14:paraId="177F7AA2" w14:textId="77777777" w:rsidR="002627D8" w:rsidRDefault="005758EF" w:rsidP="002627D8">
      <w:pPr>
        <w:pStyle w:val="Paragrafoelenco"/>
        <w:numPr>
          <w:ilvl w:val="0"/>
          <w:numId w:val="9"/>
        </w:numPr>
        <w:spacing w:after="0" w:line="276" w:lineRule="auto"/>
        <w:ind w:left="426"/>
        <w:jc w:val="both"/>
      </w:pPr>
      <w:r w:rsidRPr="005758EF">
        <w:t>di essere in</w:t>
      </w:r>
      <w:r w:rsidR="000B1CD7">
        <w:t xml:space="preserve"> godimento dei diritti politici;</w:t>
      </w:r>
    </w:p>
    <w:p w14:paraId="7D580BBA" w14:textId="77777777" w:rsidR="002627D8" w:rsidRDefault="005758EF" w:rsidP="002627D8">
      <w:pPr>
        <w:pStyle w:val="Paragrafoelenco"/>
        <w:numPr>
          <w:ilvl w:val="0"/>
          <w:numId w:val="9"/>
        </w:numPr>
        <w:spacing w:after="0" w:line="276" w:lineRule="auto"/>
        <w:ind w:left="426"/>
        <w:jc w:val="both"/>
      </w:pPr>
      <w:r w:rsidRPr="005758EF">
        <w:t>di non aver subito condanne penali</w:t>
      </w:r>
      <w:r w:rsidR="000B1CD7">
        <w:t>;</w:t>
      </w:r>
      <w:r w:rsidRPr="005758EF">
        <w:t xml:space="preserve"> </w:t>
      </w:r>
    </w:p>
    <w:p w14:paraId="4CCCBFAF" w14:textId="77777777" w:rsidR="002627D8" w:rsidRDefault="005758EF" w:rsidP="002627D8">
      <w:pPr>
        <w:pStyle w:val="Paragrafoelenco"/>
        <w:numPr>
          <w:ilvl w:val="0"/>
          <w:numId w:val="9"/>
        </w:numPr>
        <w:spacing w:after="0" w:line="276" w:lineRule="auto"/>
        <w:ind w:left="426"/>
        <w:jc w:val="both"/>
      </w:pPr>
      <w:r w:rsidRPr="005758EF">
        <w:t>di non avere procedimenti penali pendenti</w:t>
      </w:r>
      <w:r w:rsidR="000B1CD7">
        <w:t>;</w:t>
      </w:r>
      <w:r w:rsidRPr="005758EF">
        <w:t xml:space="preserve"> </w:t>
      </w:r>
    </w:p>
    <w:p w14:paraId="461EA267" w14:textId="77777777" w:rsidR="002627D8" w:rsidRDefault="005758EF" w:rsidP="002627D8">
      <w:pPr>
        <w:pStyle w:val="Paragrafoelenco"/>
        <w:numPr>
          <w:ilvl w:val="0"/>
          <w:numId w:val="9"/>
        </w:numPr>
        <w:spacing w:after="0" w:line="276" w:lineRule="auto"/>
        <w:ind w:left="426"/>
        <w:jc w:val="both"/>
      </w:pPr>
      <w:r w:rsidRPr="005758EF">
        <w:t>di impegnarsi a documentare puntualmente tutta l’attività svolta</w:t>
      </w:r>
      <w:r w:rsidR="000B1CD7">
        <w:t>;</w:t>
      </w:r>
      <w:r w:rsidRPr="005758EF">
        <w:t xml:space="preserve"> </w:t>
      </w:r>
    </w:p>
    <w:p w14:paraId="11D12EBA" w14:textId="77777777" w:rsidR="002627D8" w:rsidRDefault="005758EF" w:rsidP="002627D8">
      <w:pPr>
        <w:pStyle w:val="Paragrafoelenco"/>
        <w:numPr>
          <w:ilvl w:val="0"/>
          <w:numId w:val="9"/>
        </w:numPr>
        <w:spacing w:after="0" w:line="276" w:lineRule="auto"/>
        <w:ind w:left="426"/>
        <w:jc w:val="both"/>
      </w:pPr>
      <w:r w:rsidRPr="005758EF">
        <w:t xml:space="preserve">di essere disponibile </w:t>
      </w:r>
      <w:proofErr w:type="gramStart"/>
      <w:r w:rsidRPr="005758EF">
        <w:t>ad</w:t>
      </w:r>
      <w:proofErr w:type="gramEnd"/>
      <w:r w:rsidRPr="005758EF">
        <w:t xml:space="preserve"> adattarsi al calendario definito</w:t>
      </w:r>
      <w:r w:rsidR="000B1CD7">
        <w:t>;</w:t>
      </w:r>
      <w:r w:rsidRPr="005758EF">
        <w:t xml:space="preserve"> </w:t>
      </w:r>
    </w:p>
    <w:p w14:paraId="02023701" w14:textId="20FA41B5" w:rsidR="005758EF" w:rsidRPr="005758EF" w:rsidRDefault="005758EF" w:rsidP="002627D8">
      <w:pPr>
        <w:pStyle w:val="Paragrafoelenco"/>
        <w:numPr>
          <w:ilvl w:val="0"/>
          <w:numId w:val="9"/>
        </w:numPr>
        <w:spacing w:after="0" w:line="276" w:lineRule="auto"/>
        <w:ind w:left="426"/>
        <w:jc w:val="both"/>
      </w:pPr>
      <w:r w:rsidRPr="005758EF">
        <w:lastRenderedPageBreak/>
        <w:t>di non essere in alcuna delle condizioni di incompatibilità con l’incarico previsti dalla norma vigente</w:t>
      </w:r>
      <w:r w:rsidR="000B1CD7">
        <w:t>;</w:t>
      </w:r>
      <w:r w:rsidRPr="005758EF">
        <w:t xml:space="preserve"> </w:t>
      </w:r>
      <w:r w:rsidR="000B1CD7">
        <w:tab/>
      </w:r>
      <w:r w:rsidR="000B1CD7">
        <w:tab/>
      </w:r>
      <w:r w:rsidR="000B1CD7">
        <w:br/>
      </w:r>
    </w:p>
    <w:p w14:paraId="2A04CF25" w14:textId="03DADBBC" w:rsidR="005758EF" w:rsidRPr="005758EF" w:rsidRDefault="005758EF" w:rsidP="005758EF">
      <w:pPr>
        <w:spacing w:after="0" w:line="276" w:lineRule="auto"/>
        <w:jc w:val="both"/>
      </w:pPr>
      <w:r w:rsidRPr="005758EF">
        <w:t>Data</w:t>
      </w:r>
      <w:r w:rsidR="002627D8" w:rsidRPr="005758EF">
        <w:t>__________________</w:t>
      </w:r>
      <w:proofErr w:type="gramStart"/>
      <w:r w:rsidR="002627D8" w:rsidRPr="005758EF">
        <w:t xml:space="preserve">_ </w:t>
      </w:r>
      <w:r w:rsidR="002627D8">
        <w:t xml:space="preserve"> </w:t>
      </w:r>
      <w:r w:rsidR="002627D8" w:rsidRPr="005758EF">
        <w:t>Firma</w:t>
      </w:r>
      <w:proofErr w:type="gramEnd"/>
      <w:r w:rsidRPr="005758EF">
        <w:t xml:space="preserve">_____________________________________________ </w:t>
      </w:r>
    </w:p>
    <w:p w14:paraId="4B2B326C" w14:textId="77777777" w:rsidR="002109B9" w:rsidRDefault="002109B9" w:rsidP="005758EF">
      <w:pPr>
        <w:spacing w:after="0" w:line="276" w:lineRule="auto"/>
        <w:jc w:val="both"/>
      </w:pPr>
    </w:p>
    <w:p w14:paraId="158B979D" w14:textId="41C8B096" w:rsidR="005758EF" w:rsidRPr="005758EF" w:rsidRDefault="005758EF" w:rsidP="005758EF">
      <w:pPr>
        <w:spacing w:after="0" w:line="276" w:lineRule="auto"/>
        <w:jc w:val="both"/>
      </w:pPr>
      <w:r w:rsidRPr="005758EF">
        <w:t xml:space="preserve">Si allega alla presente </w:t>
      </w:r>
    </w:p>
    <w:p w14:paraId="27440BFF" w14:textId="716CF1AC" w:rsidR="005758EF" w:rsidRDefault="005758EF" w:rsidP="00F906AD">
      <w:pPr>
        <w:pStyle w:val="Paragrafoelenco"/>
        <w:numPr>
          <w:ilvl w:val="0"/>
          <w:numId w:val="7"/>
        </w:numPr>
        <w:spacing w:after="0" w:line="276" w:lineRule="auto"/>
        <w:jc w:val="both"/>
      </w:pPr>
      <w:r w:rsidRPr="005758EF">
        <w:t xml:space="preserve">Documento di identità </w:t>
      </w:r>
      <w:r w:rsidR="00AF599B">
        <w:t>in corso di validità</w:t>
      </w:r>
      <w:r w:rsidRPr="005758EF">
        <w:t xml:space="preserve"> </w:t>
      </w:r>
    </w:p>
    <w:p w14:paraId="788D04AF" w14:textId="1E62B75D" w:rsidR="005758EF" w:rsidRDefault="00F906AD" w:rsidP="005758EF">
      <w:pPr>
        <w:pStyle w:val="Paragrafoelenco"/>
        <w:numPr>
          <w:ilvl w:val="0"/>
          <w:numId w:val="7"/>
        </w:numPr>
        <w:spacing w:after="0" w:line="276" w:lineRule="auto"/>
        <w:jc w:val="both"/>
      </w:pPr>
      <w:r>
        <w:t>Curriculum Vitae firmato</w:t>
      </w:r>
    </w:p>
    <w:p w14:paraId="6AEBE31E" w14:textId="77777777" w:rsidR="000B1CD7" w:rsidRDefault="000B1CD7" w:rsidP="000B1CD7">
      <w:pPr>
        <w:spacing w:after="0" w:line="276" w:lineRule="auto"/>
        <w:jc w:val="both"/>
      </w:pPr>
    </w:p>
    <w:p w14:paraId="0F78DD68" w14:textId="77777777" w:rsidR="000B1CD7" w:rsidRPr="005758EF" w:rsidRDefault="000B1CD7" w:rsidP="000B1CD7">
      <w:pPr>
        <w:spacing w:after="0" w:line="276" w:lineRule="auto"/>
        <w:jc w:val="both"/>
      </w:pPr>
    </w:p>
    <w:p w14:paraId="54F99F9D" w14:textId="2FAD3EDE" w:rsidR="005758EF" w:rsidRPr="002627D8" w:rsidRDefault="00F906AD" w:rsidP="002627D8">
      <w:pPr>
        <w:spacing w:after="0" w:line="276" w:lineRule="auto"/>
        <w:jc w:val="center"/>
        <w:rPr>
          <w:b/>
          <w:i/>
          <w:sz w:val="20"/>
        </w:rPr>
      </w:pPr>
      <w:r>
        <w:br/>
      </w:r>
      <w:r w:rsidR="005758EF" w:rsidRPr="002627D8">
        <w:rPr>
          <w:b/>
          <w:i/>
          <w:sz w:val="20"/>
        </w:rPr>
        <w:t>Il/la sottoscritto/a, ai sensi della legge 196/03 e successive modifiche GDPR 679/2016, autorizza l’istituto</w:t>
      </w:r>
      <w:r w:rsidR="00036022" w:rsidRPr="002627D8">
        <w:rPr>
          <w:b/>
          <w:i/>
          <w:sz w:val="20"/>
        </w:rPr>
        <w:t xml:space="preserve"> </w:t>
      </w:r>
      <w:r w:rsidR="003A1128" w:rsidRPr="002627D8">
        <w:rPr>
          <w:b/>
          <w:i/>
          <w:sz w:val="20"/>
        </w:rPr>
        <w:t xml:space="preserve">I.I.S. "ALFREDO AMATUCCI" </w:t>
      </w:r>
      <w:r w:rsidR="00EB1443" w:rsidRPr="002627D8">
        <w:rPr>
          <w:b/>
          <w:i/>
          <w:sz w:val="20"/>
        </w:rPr>
        <w:t xml:space="preserve">DI </w:t>
      </w:r>
      <w:r w:rsidR="003A1128" w:rsidRPr="002627D8">
        <w:rPr>
          <w:b/>
          <w:i/>
          <w:sz w:val="20"/>
        </w:rPr>
        <w:t>AVELLINO</w:t>
      </w:r>
      <w:r w:rsidR="00EB1443" w:rsidRPr="002627D8">
        <w:rPr>
          <w:b/>
          <w:i/>
          <w:sz w:val="20"/>
        </w:rPr>
        <w:t xml:space="preserve"> (AV)</w:t>
      </w:r>
      <w:r w:rsidR="002333CF" w:rsidRPr="002627D8">
        <w:rPr>
          <w:b/>
          <w:i/>
          <w:sz w:val="20"/>
        </w:rPr>
        <w:t xml:space="preserve"> </w:t>
      </w:r>
      <w:r w:rsidR="005758EF" w:rsidRPr="002627D8">
        <w:rPr>
          <w:b/>
          <w:i/>
          <w:sz w:val="20"/>
        </w:rPr>
        <w:t>al trattamento dei dati contenuti nella presente autocertificazione esclusivamente nell’ambito e per i fini istituzionali della Pubblica Amministrazione</w:t>
      </w:r>
    </w:p>
    <w:p w14:paraId="7CEE18BD" w14:textId="77777777" w:rsidR="002109B9" w:rsidRPr="002627D8" w:rsidRDefault="002109B9" w:rsidP="002627D8">
      <w:pPr>
        <w:spacing w:after="0" w:line="276" w:lineRule="auto"/>
        <w:jc w:val="center"/>
        <w:rPr>
          <w:sz w:val="20"/>
        </w:rPr>
      </w:pPr>
    </w:p>
    <w:p w14:paraId="6B7847B2" w14:textId="091BE3F0" w:rsidR="005A08AF" w:rsidRPr="002627D8" w:rsidRDefault="002627D8" w:rsidP="002627D8">
      <w:pPr>
        <w:spacing w:after="0" w:line="276" w:lineRule="auto"/>
        <w:jc w:val="center"/>
        <w:rPr>
          <w:sz w:val="20"/>
        </w:rPr>
      </w:pPr>
      <w:r w:rsidRPr="002627D8">
        <w:rPr>
          <w:sz w:val="20"/>
        </w:rPr>
        <w:t>Firm</w:t>
      </w:r>
      <w:r w:rsidR="005758EF" w:rsidRPr="002627D8">
        <w:rPr>
          <w:sz w:val="20"/>
        </w:rPr>
        <w:t>a</w:t>
      </w:r>
      <w:r>
        <w:rPr>
          <w:sz w:val="20"/>
        </w:rPr>
        <w:t xml:space="preserve"> </w:t>
      </w:r>
      <w:r w:rsidR="005758EF" w:rsidRPr="002627D8">
        <w:rPr>
          <w:sz w:val="20"/>
        </w:rPr>
        <w:t>____________________________________________</w:t>
      </w:r>
    </w:p>
    <w:p w14:paraId="5FA72E69" w14:textId="77777777" w:rsidR="00AC5D02" w:rsidRDefault="00AC5D02" w:rsidP="005758EF">
      <w:pPr>
        <w:spacing w:after="0" w:line="276" w:lineRule="auto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6"/>
        <w:gridCol w:w="992"/>
        <w:gridCol w:w="1854"/>
        <w:gridCol w:w="1471"/>
        <w:gridCol w:w="2055"/>
      </w:tblGrid>
      <w:tr w:rsidR="00E21E16" w:rsidRPr="00006214" w14:paraId="750D81C6" w14:textId="77777777" w:rsidTr="007A5AA5">
        <w:trPr>
          <w:trHeight w:val="283"/>
        </w:trPr>
        <w:tc>
          <w:tcPr>
            <w:tcW w:w="9628" w:type="dxa"/>
            <w:gridSpan w:val="5"/>
          </w:tcPr>
          <w:p w14:paraId="70B1EE3D" w14:textId="28F2E749" w:rsidR="00E21E16" w:rsidRPr="001F3CD4" w:rsidRDefault="00E21E16" w:rsidP="0052169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F3CD4">
              <w:rPr>
                <w:rFonts w:cstheme="minorHAnsi"/>
                <w:b/>
                <w:bCs/>
                <w:sz w:val="20"/>
                <w:szCs w:val="20"/>
              </w:rPr>
              <w:t xml:space="preserve">ALLEGATO B: </w:t>
            </w:r>
            <w:r w:rsidR="00521697">
              <w:rPr>
                <w:rFonts w:cstheme="minorHAnsi"/>
                <w:b/>
                <w:bCs/>
                <w:sz w:val="20"/>
                <w:szCs w:val="20"/>
              </w:rPr>
              <w:t>SCHEDA</w:t>
            </w:r>
            <w:r w:rsidRPr="001F3CD4">
              <w:rPr>
                <w:rFonts w:cstheme="minorHAnsi"/>
                <w:b/>
                <w:bCs/>
                <w:sz w:val="20"/>
                <w:szCs w:val="20"/>
              </w:rPr>
              <w:t xml:space="preserve"> DI VALUTAZIONE - AZIONI DI CONTRASTO ALLA DISPERSIONE SCOLASTICA - MISURA 1.4.</w:t>
            </w:r>
          </w:p>
        </w:tc>
      </w:tr>
      <w:tr w:rsidR="00514E3E" w:rsidRPr="00006214" w14:paraId="0AB8AC1D" w14:textId="77777777" w:rsidTr="00F97BF4">
        <w:trPr>
          <w:trHeight w:val="914"/>
        </w:trPr>
        <w:tc>
          <w:tcPr>
            <w:tcW w:w="4248" w:type="dxa"/>
            <w:gridSpan w:val="2"/>
          </w:tcPr>
          <w:p w14:paraId="281210E5" w14:textId="77777777" w:rsidR="004A06E4" w:rsidRPr="001F3CD4" w:rsidRDefault="004A06E4" w:rsidP="004A06E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4" w:type="dxa"/>
            <w:vAlign w:val="center"/>
          </w:tcPr>
          <w:p w14:paraId="73E716B7" w14:textId="718FF88D" w:rsidR="004A06E4" w:rsidRPr="007A5AA5" w:rsidRDefault="00805ED3" w:rsidP="007710C1">
            <w:pPr>
              <w:jc w:val="center"/>
              <w:rPr>
                <w:rFonts w:cstheme="minorHAnsi"/>
                <w:bCs/>
                <w:sz w:val="16"/>
                <w:szCs w:val="20"/>
              </w:rPr>
            </w:pPr>
            <w:r w:rsidRPr="007A5AA5">
              <w:rPr>
                <w:rFonts w:cstheme="minorHAnsi"/>
                <w:bCs/>
                <w:sz w:val="16"/>
                <w:szCs w:val="20"/>
              </w:rPr>
              <w:t>N. RIFERIMENTO DEL CURRICULUM</w:t>
            </w:r>
          </w:p>
          <w:p w14:paraId="581EF350" w14:textId="03FAF761" w:rsidR="004A06E4" w:rsidRPr="001F3CD4" w:rsidRDefault="00805ED3" w:rsidP="007710C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A5AA5">
              <w:rPr>
                <w:rFonts w:cstheme="minorHAnsi"/>
                <w:bCs/>
                <w:sz w:val="16"/>
                <w:szCs w:val="20"/>
              </w:rPr>
              <w:t>(INDICARE LA PAGINA DI RIFERIMENTO)</w:t>
            </w:r>
          </w:p>
        </w:tc>
        <w:tc>
          <w:tcPr>
            <w:tcW w:w="1471" w:type="dxa"/>
            <w:vAlign w:val="center"/>
          </w:tcPr>
          <w:p w14:paraId="366920E6" w14:textId="785C32AE" w:rsidR="004A06E4" w:rsidRPr="00006214" w:rsidRDefault="00805ED3" w:rsidP="007710C1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710C1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Pr="00805ED3">
              <w:rPr>
                <w:rFonts w:cstheme="minorHAnsi"/>
                <w:bCs/>
                <w:sz w:val="16"/>
                <w:szCs w:val="18"/>
              </w:rPr>
              <w:t>PUNTEGGIO CHE SI ATTRIBUISCE IL CANDIDATO</w:t>
            </w:r>
          </w:p>
        </w:tc>
        <w:tc>
          <w:tcPr>
            <w:tcW w:w="2055" w:type="dxa"/>
            <w:vAlign w:val="center"/>
          </w:tcPr>
          <w:p w14:paraId="074C0717" w14:textId="561F17AC" w:rsidR="004A06E4" w:rsidRPr="007710C1" w:rsidRDefault="00805ED3" w:rsidP="007710C1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7A5AA5">
              <w:rPr>
                <w:rFonts w:cstheme="minorHAnsi"/>
                <w:bCs/>
                <w:sz w:val="16"/>
                <w:szCs w:val="18"/>
              </w:rPr>
              <w:t>DA COMPILARE A CURA DELL’AMMINISTRAZIONE</w:t>
            </w:r>
          </w:p>
        </w:tc>
      </w:tr>
      <w:tr w:rsidR="00006214" w:rsidRPr="00006214" w14:paraId="207706B5" w14:textId="77777777" w:rsidTr="00F97BF4">
        <w:trPr>
          <w:trHeight w:val="236"/>
        </w:trPr>
        <w:tc>
          <w:tcPr>
            <w:tcW w:w="3256" w:type="dxa"/>
            <w:vAlign w:val="center"/>
          </w:tcPr>
          <w:p w14:paraId="0C8FF6C5" w14:textId="7F536443" w:rsidR="004A06E4" w:rsidRPr="001F3CD4" w:rsidRDefault="00805ED3" w:rsidP="00B07E8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05ED3">
              <w:rPr>
                <w:rFonts w:cstheme="minorHAnsi"/>
                <w:b/>
                <w:bCs/>
                <w:sz w:val="18"/>
                <w:szCs w:val="20"/>
              </w:rPr>
              <w:t xml:space="preserve">LAUREA MAGISTRALE ATTINENTE </w:t>
            </w:r>
            <w:proofErr w:type="gramStart"/>
            <w:r w:rsidRPr="00805ED3">
              <w:rPr>
                <w:rFonts w:cstheme="minorHAnsi"/>
                <w:b/>
                <w:bCs/>
                <w:sz w:val="18"/>
                <w:szCs w:val="20"/>
              </w:rPr>
              <w:t>L’OGGETTO</w:t>
            </w:r>
            <w:proofErr w:type="gramEnd"/>
            <w:r w:rsidRPr="00805ED3">
              <w:rPr>
                <w:rFonts w:cstheme="minorHAnsi"/>
                <w:b/>
                <w:bCs/>
                <w:sz w:val="18"/>
                <w:szCs w:val="20"/>
              </w:rPr>
              <w:t xml:space="preserve"> DELL’INCARICO CON LODE</w:t>
            </w:r>
          </w:p>
        </w:tc>
        <w:tc>
          <w:tcPr>
            <w:tcW w:w="992" w:type="dxa"/>
            <w:vAlign w:val="center"/>
          </w:tcPr>
          <w:p w14:paraId="01F83E5D" w14:textId="4B7AB1C0" w:rsidR="004A06E4" w:rsidRPr="001F3CD4" w:rsidRDefault="00371F61" w:rsidP="009D68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854" w:type="dxa"/>
          </w:tcPr>
          <w:p w14:paraId="2B7D2285" w14:textId="77777777" w:rsidR="004A06E4" w:rsidRPr="001F3CD4" w:rsidRDefault="004A06E4" w:rsidP="004A06E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1" w:type="dxa"/>
          </w:tcPr>
          <w:p w14:paraId="7AA20CA6" w14:textId="77777777" w:rsidR="004A06E4" w:rsidRPr="00006214" w:rsidRDefault="004A06E4" w:rsidP="004A06E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55" w:type="dxa"/>
          </w:tcPr>
          <w:p w14:paraId="2CD91E95" w14:textId="490FE606" w:rsidR="004A06E4" w:rsidRPr="00006214" w:rsidRDefault="004A06E4" w:rsidP="004A06E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06214" w:rsidRPr="00006214" w14:paraId="399DB96F" w14:textId="77777777" w:rsidTr="00F97BF4">
        <w:trPr>
          <w:trHeight w:val="501"/>
        </w:trPr>
        <w:tc>
          <w:tcPr>
            <w:tcW w:w="3256" w:type="dxa"/>
            <w:vAlign w:val="center"/>
          </w:tcPr>
          <w:p w14:paraId="78529F30" w14:textId="04319FF3" w:rsidR="009D685F" w:rsidRPr="001D71E6" w:rsidRDefault="00805ED3" w:rsidP="00B07E86">
            <w:pPr>
              <w:rPr>
                <w:rFonts w:cstheme="minorHAnsi"/>
                <w:b/>
                <w:bCs/>
                <w:sz w:val="18"/>
                <w:szCs w:val="20"/>
              </w:rPr>
            </w:pPr>
            <w:r w:rsidRPr="001D71E6">
              <w:rPr>
                <w:rFonts w:cstheme="minorHAnsi"/>
                <w:b/>
                <w:bCs/>
                <w:sz w:val="18"/>
                <w:szCs w:val="20"/>
              </w:rPr>
              <w:t xml:space="preserve">LAUREA MAGISTRALE ATTINENTE </w:t>
            </w:r>
            <w:proofErr w:type="gramStart"/>
            <w:r w:rsidRPr="001D71E6">
              <w:rPr>
                <w:rFonts w:cstheme="minorHAnsi"/>
                <w:b/>
                <w:bCs/>
                <w:sz w:val="18"/>
                <w:szCs w:val="20"/>
              </w:rPr>
              <w:t>L’OGGETTO</w:t>
            </w:r>
            <w:proofErr w:type="gramEnd"/>
            <w:r w:rsidRPr="001D71E6">
              <w:rPr>
                <w:rFonts w:cstheme="minorHAnsi"/>
                <w:b/>
                <w:bCs/>
                <w:sz w:val="18"/>
                <w:szCs w:val="20"/>
              </w:rPr>
              <w:t xml:space="preserve"> DELL’INCARICO CON VOTAZIONE DA 100 A 110</w:t>
            </w:r>
          </w:p>
        </w:tc>
        <w:tc>
          <w:tcPr>
            <w:tcW w:w="992" w:type="dxa"/>
            <w:vAlign w:val="center"/>
          </w:tcPr>
          <w:p w14:paraId="14B1F6F7" w14:textId="0DD58EEB" w:rsidR="009D685F" w:rsidRPr="001D71E6" w:rsidRDefault="00371F61" w:rsidP="009D68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854" w:type="dxa"/>
          </w:tcPr>
          <w:p w14:paraId="0A5C2565" w14:textId="77777777" w:rsidR="009D685F" w:rsidRPr="001F3CD4" w:rsidRDefault="009D685F" w:rsidP="004A06E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1" w:type="dxa"/>
          </w:tcPr>
          <w:p w14:paraId="0C1347FF" w14:textId="77777777" w:rsidR="009D685F" w:rsidRPr="00006214" w:rsidRDefault="009D685F" w:rsidP="004A06E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55" w:type="dxa"/>
          </w:tcPr>
          <w:p w14:paraId="5ABDACDE" w14:textId="77777777" w:rsidR="009D685F" w:rsidRPr="00006214" w:rsidRDefault="009D685F" w:rsidP="004A06E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06214" w:rsidRPr="00006214" w14:paraId="1CD1A4C6" w14:textId="77777777" w:rsidTr="00F97BF4">
        <w:trPr>
          <w:trHeight w:val="487"/>
        </w:trPr>
        <w:tc>
          <w:tcPr>
            <w:tcW w:w="3256" w:type="dxa"/>
            <w:vAlign w:val="center"/>
          </w:tcPr>
          <w:p w14:paraId="2FF84439" w14:textId="53914A54" w:rsidR="009D685F" w:rsidRPr="001D71E6" w:rsidRDefault="00805ED3" w:rsidP="00B07E8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D71E6">
              <w:rPr>
                <w:rFonts w:cstheme="minorHAnsi"/>
                <w:b/>
                <w:bCs/>
                <w:sz w:val="18"/>
                <w:szCs w:val="20"/>
              </w:rPr>
              <w:t xml:space="preserve">LAUREA MAGISTRALE ATTINENTE </w:t>
            </w:r>
            <w:proofErr w:type="gramStart"/>
            <w:r w:rsidRPr="001D71E6">
              <w:rPr>
                <w:rFonts w:cstheme="minorHAnsi"/>
                <w:b/>
                <w:bCs/>
                <w:sz w:val="18"/>
                <w:szCs w:val="20"/>
              </w:rPr>
              <w:t>L’OGGETTO</w:t>
            </w:r>
            <w:proofErr w:type="gramEnd"/>
            <w:r w:rsidRPr="001D71E6">
              <w:rPr>
                <w:rFonts w:cstheme="minorHAnsi"/>
                <w:b/>
                <w:bCs/>
                <w:sz w:val="18"/>
                <w:szCs w:val="20"/>
              </w:rPr>
              <w:t xml:space="preserve"> DELL’INCARICO CON VOTAZIONE INFERIORE A 100</w:t>
            </w:r>
          </w:p>
        </w:tc>
        <w:tc>
          <w:tcPr>
            <w:tcW w:w="992" w:type="dxa"/>
            <w:vAlign w:val="center"/>
          </w:tcPr>
          <w:p w14:paraId="625E16AC" w14:textId="129CE1F2" w:rsidR="009D685F" w:rsidRPr="001D71E6" w:rsidRDefault="00371F61" w:rsidP="009D68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854" w:type="dxa"/>
          </w:tcPr>
          <w:p w14:paraId="4E98A7C4" w14:textId="77777777" w:rsidR="009D685F" w:rsidRPr="001F3CD4" w:rsidRDefault="009D685F" w:rsidP="004A06E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1" w:type="dxa"/>
          </w:tcPr>
          <w:p w14:paraId="5168D787" w14:textId="77777777" w:rsidR="009D685F" w:rsidRPr="00006214" w:rsidRDefault="009D685F" w:rsidP="004A06E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55" w:type="dxa"/>
          </w:tcPr>
          <w:p w14:paraId="3E214144" w14:textId="77777777" w:rsidR="009D685F" w:rsidRPr="00006214" w:rsidRDefault="009D685F" w:rsidP="004A06E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7710C1" w:rsidRPr="00006214" w14:paraId="51AA93E0" w14:textId="77777777" w:rsidTr="00F97BF4">
        <w:trPr>
          <w:trHeight w:val="487"/>
        </w:trPr>
        <w:tc>
          <w:tcPr>
            <w:tcW w:w="3256" w:type="dxa"/>
            <w:vAlign w:val="center"/>
          </w:tcPr>
          <w:p w14:paraId="419A5EF4" w14:textId="6DB4E4AE" w:rsidR="007710C1" w:rsidRPr="00805ED3" w:rsidRDefault="00805ED3" w:rsidP="00B07E86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805ED3">
              <w:rPr>
                <w:rFonts w:cstheme="minorHAnsi"/>
                <w:b/>
                <w:bCs/>
                <w:sz w:val="18"/>
                <w:szCs w:val="18"/>
              </w:rPr>
              <w:t xml:space="preserve">LAUREA TRIENNALE </w:t>
            </w:r>
            <w:r w:rsidR="001D71E6">
              <w:rPr>
                <w:rFonts w:cstheme="minorHAnsi"/>
                <w:b/>
                <w:bCs/>
                <w:sz w:val="18"/>
                <w:szCs w:val="18"/>
              </w:rPr>
              <w:t>NELLE DISCIPLINE ATTINENTE AL BANDO</w:t>
            </w:r>
            <w:r w:rsidR="00B07E86">
              <w:rPr>
                <w:rFonts w:cstheme="minorHAnsi"/>
                <w:b/>
                <w:bCs/>
                <w:sz w:val="18"/>
                <w:szCs w:val="18"/>
              </w:rPr>
              <w:br/>
            </w:r>
            <w:r w:rsidRPr="00436E9E">
              <w:rPr>
                <w:rFonts w:cstheme="minorHAnsi"/>
                <w:bCs/>
                <w:sz w:val="16"/>
                <w:szCs w:val="18"/>
                <w:u w:val="single"/>
              </w:rPr>
              <w:t>(NON CUMULABILE CON IL TITOLO DI LAUREA MAGISTRALE)</w:t>
            </w:r>
          </w:p>
        </w:tc>
        <w:tc>
          <w:tcPr>
            <w:tcW w:w="992" w:type="dxa"/>
            <w:vAlign w:val="center"/>
          </w:tcPr>
          <w:p w14:paraId="5A39895C" w14:textId="4427E657" w:rsidR="007710C1" w:rsidRPr="001F3CD4" w:rsidRDefault="00205D1E" w:rsidP="009D68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854" w:type="dxa"/>
          </w:tcPr>
          <w:p w14:paraId="6C577CA4" w14:textId="77777777" w:rsidR="007710C1" w:rsidRPr="001F3CD4" w:rsidRDefault="007710C1" w:rsidP="004A06E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1" w:type="dxa"/>
          </w:tcPr>
          <w:p w14:paraId="735580D5" w14:textId="77777777" w:rsidR="007710C1" w:rsidRPr="00006214" w:rsidRDefault="007710C1" w:rsidP="004A06E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55" w:type="dxa"/>
          </w:tcPr>
          <w:p w14:paraId="323C62E4" w14:textId="77777777" w:rsidR="007710C1" w:rsidRPr="00006214" w:rsidRDefault="007710C1" w:rsidP="004A06E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7710C1" w:rsidRPr="00006214" w14:paraId="3D9260DA" w14:textId="77777777" w:rsidTr="00F97BF4">
        <w:trPr>
          <w:trHeight w:val="487"/>
        </w:trPr>
        <w:tc>
          <w:tcPr>
            <w:tcW w:w="3256" w:type="dxa"/>
            <w:vAlign w:val="center"/>
          </w:tcPr>
          <w:p w14:paraId="24B583FB" w14:textId="5DBB97BA" w:rsidR="00805ED3" w:rsidRPr="00805ED3" w:rsidRDefault="00805ED3" w:rsidP="00B07E86">
            <w:pPr>
              <w:rPr>
                <w:rFonts w:cstheme="minorHAnsi"/>
                <w:b/>
                <w:bCs/>
                <w:sz w:val="18"/>
                <w:szCs w:val="20"/>
              </w:rPr>
            </w:pPr>
            <w:r w:rsidRPr="00805ED3">
              <w:rPr>
                <w:rFonts w:cstheme="minorHAnsi"/>
                <w:b/>
                <w:bCs/>
                <w:sz w:val="18"/>
                <w:szCs w:val="20"/>
              </w:rPr>
              <w:t>DOTTORATI DI RICERCA, MASTER, SPECIALIZZAZIONI, CORSI DI</w:t>
            </w:r>
          </w:p>
          <w:p w14:paraId="6294F897" w14:textId="437B9951" w:rsidR="00805ED3" w:rsidRPr="00805ED3" w:rsidRDefault="00805ED3" w:rsidP="00B07E86">
            <w:pPr>
              <w:rPr>
                <w:rFonts w:cstheme="minorHAnsi"/>
                <w:b/>
                <w:bCs/>
                <w:sz w:val="18"/>
                <w:szCs w:val="20"/>
              </w:rPr>
            </w:pPr>
            <w:r w:rsidRPr="00805ED3">
              <w:rPr>
                <w:rFonts w:cstheme="minorHAnsi"/>
                <w:b/>
                <w:bCs/>
                <w:sz w:val="18"/>
                <w:szCs w:val="20"/>
              </w:rPr>
              <w:t>PERFEZIONAMENTO POST LAUREAM, COERENTI CON IL PROGETTO</w:t>
            </w:r>
          </w:p>
          <w:p w14:paraId="17F7EA6B" w14:textId="2EF0F729" w:rsidR="007710C1" w:rsidRPr="00B07E86" w:rsidRDefault="00805ED3" w:rsidP="00B07E86">
            <w:pPr>
              <w:rPr>
                <w:rFonts w:cstheme="minorHAnsi"/>
                <w:bCs/>
                <w:sz w:val="20"/>
                <w:szCs w:val="20"/>
                <w:u w:val="single"/>
              </w:rPr>
            </w:pPr>
            <w:r w:rsidRPr="00436E9E">
              <w:rPr>
                <w:rFonts w:cstheme="minorHAnsi"/>
                <w:bCs/>
                <w:sz w:val="16"/>
                <w:szCs w:val="20"/>
                <w:u w:val="single"/>
              </w:rPr>
              <w:t>(</w:t>
            </w:r>
            <w:r w:rsidR="00E110D3" w:rsidRPr="00436E9E">
              <w:rPr>
                <w:rFonts w:cstheme="minorHAnsi"/>
                <w:bCs/>
                <w:sz w:val="16"/>
                <w:szCs w:val="20"/>
                <w:u w:val="single"/>
              </w:rPr>
              <w:t xml:space="preserve">2 PUNTI PER OGNI TITOLO, MAX. 10 </w:t>
            </w:r>
            <w:r w:rsidRPr="00436E9E">
              <w:rPr>
                <w:rFonts w:cstheme="minorHAnsi"/>
                <w:bCs/>
                <w:sz w:val="16"/>
                <w:szCs w:val="20"/>
                <w:u w:val="single"/>
              </w:rPr>
              <w:t>TITOLI)</w:t>
            </w:r>
          </w:p>
        </w:tc>
        <w:tc>
          <w:tcPr>
            <w:tcW w:w="992" w:type="dxa"/>
            <w:vAlign w:val="center"/>
          </w:tcPr>
          <w:p w14:paraId="1CE8CFE2" w14:textId="0C42CFE2" w:rsidR="007710C1" w:rsidRPr="001F3CD4" w:rsidRDefault="001D71E6" w:rsidP="009D68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854" w:type="dxa"/>
          </w:tcPr>
          <w:p w14:paraId="2A7BCFBE" w14:textId="77777777" w:rsidR="007710C1" w:rsidRPr="001F3CD4" w:rsidRDefault="007710C1" w:rsidP="004A06E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1" w:type="dxa"/>
          </w:tcPr>
          <w:p w14:paraId="6ADD802A" w14:textId="77777777" w:rsidR="007710C1" w:rsidRPr="00006214" w:rsidRDefault="007710C1" w:rsidP="004A06E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55" w:type="dxa"/>
          </w:tcPr>
          <w:p w14:paraId="4E8ACAC9" w14:textId="77777777" w:rsidR="007710C1" w:rsidRPr="00006214" w:rsidRDefault="007710C1" w:rsidP="004A06E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7710C1" w:rsidRPr="00006214" w14:paraId="13B8B417" w14:textId="77777777" w:rsidTr="00F97BF4">
        <w:trPr>
          <w:trHeight w:val="487"/>
        </w:trPr>
        <w:tc>
          <w:tcPr>
            <w:tcW w:w="3256" w:type="dxa"/>
            <w:vAlign w:val="center"/>
          </w:tcPr>
          <w:p w14:paraId="49E0F621" w14:textId="0732C5D1" w:rsidR="007710C1" w:rsidRDefault="001D71E6" w:rsidP="001D71E6">
            <w:pPr>
              <w:rPr>
                <w:rFonts w:cstheme="minorHAnsi"/>
                <w:bCs/>
                <w:sz w:val="16"/>
                <w:szCs w:val="20"/>
                <w:u w:val="single"/>
              </w:rPr>
            </w:pPr>
            <w:r>
              <w:rPr>
                <w:rFonts w:cstheme="minorHAnsi"/>
                <w:b/>
                <w:bCs/>
                <w:sz w:val="18"/>
                <w:szCs w:val="20"/>
              </w:rPr>
              <w:lastRenderedPageBreak/>
              <w:t>INCARICHI COME DOCENTI ESPERTI IN ATTIVITÀ SIMILARI PER ALMENO 120 ORE</w:t>
            </w:r>
            <w:r w:rsidR="00B07E86">
              <w:rPr>
                <w:rFonts w:cstheme="minorHAnsi"/>
                <w:b/>
                <w:bCs/>
                <w:sz w:val="18"/>
                <w:szCs w:val="20"/>
              </w:rPr>
              <w:br/>
            </w:r>
            <w:r w:rsidR="00805ED3" w:rsidRPr="00503718">
              <w:rPr>
                <w:rFonts w:cstheme="minorHAnsi"/>
                <w:b/>
                <w:bCs/>
                <w:sz w:val="18"/>
                <w:szCs w:val="20"/>
              </w:rPr>
              <w:t xml:space="preserve"> </w:t>
            </w:r>
            <w:r w:rsidR="00FD1E7F">
              <w:rPr>
                <w:rFonts w:cstheme="minorHAnsi"/>
                <w:bCs/>
                <w:sz w:val="16"/>
                <w:szCs w:val="20"/>
                <w:u w:val="single"/>
              </w:rPr>
              <w:t>(3 PUNTI</w:t>
            </w:r>
            <w:r w:rsidRPr="00436E9E">
              <w:rPr>
                <w:rFonts w:cstheme="minorHAnsi"/>
                <w:bCs/>
                <w:sz w:val="16"/>
                <w:szCs w:val="20"/>
                <w:u w:val="single"/>
              </w:rPr>
              <w:t xml:space="preserve"> </w:t>
            </w:r>
            <w:r w:rsidR="00805ED3" w:rsidRPr="00436E9E">
              <w:rPr>
                <w:rFonts w:cstheme="minorHAnsi"/>
                <w:bCs/>
                <w:sz w:val="16"/>
                <w:szCs w:val="20"/>
                <w:u w:val="single"/>
              </w:rPr>
              <w:t xml:space="preserve">PER OGNI </w:t>
            </w:r>
            <w:r w:rsidRPr="00436E9E">
              <w:rPr>
                <w:rFonts w:cstheme="minorHAnsi"/>
                <w:bCs/>
                <w:sz w:val="16"/>
                <w:szCs w:val="20"/>
                <w:u w:val="single"/>
              </w:rPr>
              <w:t>120 ORE</w:t>
            </w:r>
            <w:r w:rsidR="00E87539">
              <w:rPr>
                <w:rFonts w:cstheme="minorHAnsi"/>
                <w:bCs/>
                <w:sz w:val="16"/>
                <w:szCs w:val="20"/>
                <w:u w:val="single"/>
              </w:rPr>
              <w:t>, MAX. 3 INCARICHI</w:t>
            </w:r>
            <w:r w:rsidR="00805ED3" w:rsidRPr="00436E9E">
              <w:rPr>
                <w:rFonts w:cstheme="minorHAnsi"/>
                <w:bCs/>
                <w:sz w:val="16"/>
                <w:szCs w:val="20"/>
                <w:u w:val="single"/>
              </w:rPr>
              <w:t>)</w:t>
            </w:r>
          </w:p>
          <w:p w14:paraId="339A7140" w14:textId="42643302" w:rsidR="00F15C29" w:rsidRPr="001F3CD4" w:rsidRDefault="00F15C29" w:rsidP="001D71E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6F766DC" w14:textId="09002F70" w:rsidR="007710C1" w:rsidRPr="001F3CD4" w:rsidRDefault="00FD1E7F" w:rsidP="009D68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854" w:type="dxa"/>
          </w:tcPr>
          <w:p w14:paraId="1C31F21F" w14:textId="77777777" w:rsidR="007710C1" w:rsidRPr="001F3CD4" w:rsidRDefault="007710C1" w:rsidP="004A06E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1" w:type="dxa"/>
          </w:tcPr>
          <w:p w14:paraId="43224DD4" w14:textId="77777777" w:rsidR="007710C1" w:rsidRPr="00006214" w:rsidRDefault="007710C1" w:rsidP="004A06E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55" w:type="dxa"/>
          </w:tcPr>
          <w:p w14:paraId="16108B32" w14:textId="77777777" w:rsidR="007710C1" w:rsidRPr="00006214" w:rsidRDefault="007710C1" w:rsidP="004A06E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503718" w:rsidRPr="00006214" w14:paraId="21FEA50C" w14:textId="77777777" w:rsidTr="00F97BF4">
        <w:trPr>
          <w:trHeight w:val="487"/>
        </w:trPr>
        <w:tc>
          <w:tcPr>
            <w:tcW w:w="3256" w:type="dxa"/>
            <w:vAlign w:val="center"/>
          </w:tcPr>
          <w:p w14:paraId="10CF5A05" w14:textId="3D01EA0D" w:rsidR="00503718" w:rsidRPr="00503718" w:rsidRDefault="00503718" w:rsidP="001D71E6">
            <w:pPr>
              <w:rPr>
                <w:rFonts w:cstheme="minorHAnsi"/>
                <w:b/>
                <w:bCs/>
                <w:sz w:val="18"/>
                <w:szCs w:val="20"/>
              </w:rPr>
            </w:pPr>
            <w:r w:rsidRPr="00503718">
              <w:rPr>
                <w:rFonts w:cstheme="minorHAnsi"/>
                <w:b/>
                <w:bCs/>
                <w:sz w:val="18"/>
                <w:szCs w:val="20"/>
              </w:rPr>
              <w:t>PUBBLICAZIONI COERENTI CON L’INCARICO</w:t>
            </w:r>
            <w:r w:rsidR="00B07E86">
              <w:rPr>
                <w:rFonts w:cstheme="minorHAnsi"/>
                <w:b/>
                <w:bCs/>
                <w:sz w:val="18"/>
                <w:szCs w:val="20"/>
              </w:rPr>
              <w:br/>
            </w:r>
            <w:r>
              <w:rPr>
                <w:rFonts w:cstheme="minorHAnsi"/>
                <w:b/>
                <w:bCs/>
                <w:sz w:val="18"/>
                <w:szCs w:val="20"/>
              </w:rPr>
              <w:t xml:space="preserve"> </w:t>
            </w:r>
            <w:r w:rsidRPr="00436E9E">
              <w:rPr>
                <w:rFonts w:cstheme="minorHAnsi"/>
                <w:bCs/>
                <w:sz w:val="16"/>
                <w:szCs w:val="20"/>
                <w:u w:val="single"/>
              </w:rPr>
              <w:t>(</w:t>
            </w:r>
            <w:r w:rsidR="001D71E6" w:rsidRPr="00436E9E">
              <w:rPr>
                <w:rFonts w:cstheme="minorHAnsi"/>
                <w:bCs/>
                <w:sz w:val="16"/>
                <w:szCs w:val="20"/>
                <w:u w:val="single"/>
              </w:rPr>
              <w:t>4 PUNTI</w:t>
            </w:r>
            <w:r w:rsidRPr="00436E9E">
              <w:rPr>
                <w:rFonts w:cstheme="minorHAnsi"/>
                <w:bCs/>
                <w:sz w:val="16"/>
                <w:szCs w:val="20"/>
                <w:u w:val="single"/>
              </w:rPr>
              <w:t xml:space="preserve"> PER OGNI </w:t>
            </w:r>
            <w:r w:rsidR="00F97BF4">
              <w:rPr>
                <w:rFonts w:cstheme="minorHAnsi"/>
                <w:bCs/>
                <w:sz w:val="16"/>
                <w:szCs w:val="20"/>
                <w:u w:val="single"/>
              </w:rPr>
              <w:t>PUBBLICAZIONE, MAX. 5</w:t>
            </w:r>
            <w:r w:rsidR="00E87539">
              <w:rPr>
                <w:rFonts w:cstheme="minorHAnsi"/>
                <w:bCs/>
                <w:sz w:val="16"/>
                <w:szCs w:val="20"/>
                <w:u w:val="single"/>
              </w:rPr>
              <w:t xml:space="preserve"> PUBBLICAZIONI</w:t>
            </w:r>
            <w:r w:rsidRPr="00436E9E">
              <w:rPr>
                <w:rFonts w:cstheme="minorHAnsi"/>
                <w:bCs/>
                <w:sz w:val="16"/>
                <w:szCs w:val="20"/>
                <w:u w:val="single"/>
              </w:rPr>
              <w:t>)</w:t>
            </w:r>
          </w:p>
        </w:tc>
        <w:tc>
          <w:tcPr>
            <w:tcW w:w="992" w:type="dxa"/>
            <w:vAlign w:val="center"/>
          </w:tcPr>
          <w:p w14:paraId="7DBD2118" w14:textId="1395FA3A" w:rsidR="00503718" w:rsidRDefault="001D71E6" w:rsidP="009D68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854" w:type="dxa"/>
          </w:tcPr>
          <w:p w14:paraId="5BAB8729" w14:textId="77777777" w:rsidR="00503718" w:rsidRPr="001F3CD4" w:rsidRDefault="00503718" w:rsidP="004A06E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1" w:type="dxa"/>
          </w:tcPr>
          <w:p w14:paraId="5E6D0A08" w14:textId="77777777" w:rsidR="00503718" w:rsidRPr="00006214" w:rsidRDefault="00503718" w:rsidP="004A06E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55" w:type="dxa"/>
          </w:tcPr>
          <w:p w14:paraId="1826C274" w14:textId="77777777" w:rsidR="00503718" w:rsidRPr="00006214" w:rsidRDefault="00503718" w:rsidP="004A06E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06214" w:rsidRPr="00006214" w14:paraId="152BCA96" w14:textId="77777777" w:rsidTr="00F97BF4">
        <w:trPr>
          <w:trHeight w:val="250"/>
        </w:trPr>
        <w:tc>
          <w:tcPr>
            <w:tcW w:w="4248" w:type="dxa"/>
            <w:gridSpan w:val="2"/>
            <w:vAlign w:val="center"/>
          </w:tcPr>
          <w:p w14:paraId="0644CD88" w14:textId="53915BA6" w:rsidR="009D685F" w:rsidRPr="001F3CD4" w:rsidRDefault="00503718" w:rsidP="009D68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TITOLI DI SERVIZIO O PROFESSIONALI</w:t>
            </w:r>
          </w:p>
        </w:tc>
        <w:tc>
          <w:tcPr>
            <w:tcW w:w="1854" w:type="dxa"/>
          </w:tcPr>
          <w:p w14:paraId="188D9D3F" w14:textId="77777777" w:rsidR="009D685F" w:rsidRPr="001F3CD4" w:rsidRDefault="009D685F" w:rsidP="004A06E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1" w:type="dxa"/>
          </w:tcPr>
          <w:p w14:paraId="0BD62E44" w14:textId="77777777" w:rsidR="009D685F" w:rsidRPr="00006214" w:rsidRDefault="009D685F" w:rsidP="004A06E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55" w:type="dxa"/>
          </w:tcPr>
          <w:p w14:paraId="32B998E8" w14:textId="77777777" w:rsidR="009D685F" w:rsidRPr="00006214" w:rsidRDefault="009D685F" w:rsidP="004A06E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503718" w:rsidRPr="00006214" w14:paraId="27B6A6BF" w14:textId="77777777" w:rsidTr="00F97BF4">
        <w:trPr>
          <w:trHeight w:val="903"/>
        </w:trPr>
        <w:tc>
          <w:tcPr>
            <w:tcW w:w="3256" w:type="dxa"/>
            <w:vAlign w:val="center"/>
          </w:tcPr>
          <w:p w14:paraId="24CD6F5B" w14:textId="15A107DA" w:rsidR="00503718" w:rsidRPr="00503718" w:rsidRDefault="00503718" w:rsidP="00B07E86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503718">
              <w:rPr>
                <w:rFonts w:cstheme="minorHAnsi"/>
                <w:b/>
                <w:bCs/>
                <w:sz w:val="18"/>
                <w:szCs w:val="18"/>
              </w:rPr>
              <w:t>ESPERIENZA DI COLLABORAZIONE</w:t>
            </w:r>
          </w:p>
          <w:p w14:paraId="7835AF4D" w14:textId="19D775EE" w:rsidR="00503718" w:rsidRPr="00503718" w:rsidRDefault="00B07E86" w:rsidP="00B07E86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CON ENTI DI </w:t>
            </w:r>
            <w:r w:rsidR="00503718" w:rsidRPr="00503718">
              <w:rPr>
                <w:rFonts w:cstheme="minorHAnsi"/>
                <w:b/>
                <w:bCs/>
                <w:sz w:val="18"/>
                <w:szCs w:val="18"/>
              </w:rPr>
              <w:t>FORMAZIONE/FONDAZIONI A SCOPO</w:t>
            </w:r>
          </w:p>
          <w:p w14:paraId="3FD7D08C" w14:textId="40AC9D55" w:rsidR="00503718" w:rsidRPr="00503718" w:rsidRDefault="00503718" w:rsidP="00EB1443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503718">
              <w:rPr>
                <w:rFonts w:cstheme="minorHAnsi"/>
                <w:b/>
                <w:bCs/>
                <w:sz w:val="18"/>
                <w:szCs w:val="18"/>
              </w:rPr>
              <w:t>SOCIALE/AGENZIE FORMATIVE E SIMILI COERENTI CON</w:t>
            </w:r>
            <w:r w:rsidR="00B07E86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503718">
              <w:rPr>
                <w:rFonts w:cstheme="minorHAnsi"/>
                <w:b/>
                <w:bCs/>
                <w:sz w:val="18"/>
                <w:szCs w:val="18"/>
              </w:rPr>
              <w:t>L’AVVISO</w:t>
            </w:r>
            <w:r w:rsidR="00B07E86">
              <w:rPr>
                <w:rFonts w:cstheme="minorHAnsi"/>
                <w:b/>
                <w:bCs/>
                <w:sz w:val="18"/>
                <w:szCs w:val="18"/>
              </w:rPr>
              <w:br/>
            </w:r>
            <w:r w:rsidRPr="00B07E86">
              <w:rPr>
                <w:rFonts w:cstheme="minorHAnsi"/>
                <w:bCs/>
                <w:sz w:val="14"/>
                <w:szCs w:val="18"/>
              </w:rPr>
              <w:t xml:space="preserve"> </w:t>
            </w:r>
            <w:r w:rsidRPr="00436E9E">
              <w:rPr>
                <w:rFonts w:cstheme="minorHAnsi"/>
                <w:bCs/>
                <w:sz w:val="16"/>
                <w:szCs w:val="18"/>
              </w:rPr>
              <w:t xml:space="preserve">(5 PUNTI PER OGNI ESPERIENZA, MAX. </w:t>
            </w:r>
            <w:r w:rsidR="00E87539">
              <w:rPr>
                <w:rFonts w:cstheme="minorHAnsi"/>
                <w:bCs/>
                <w:sz w:val="16"/>
                <w:szCs w:val="18"/>
              </w:rPr>
              <w:t>5 ESPERIENZE</w:t>
            </w:r>
            <w:r w:rsidRPr="00436E9E">
              <w:rPr>
                <w:rFonts w:cstheme="minorHAnsi"/>
                <w:bCs/>
                <w:sz w:val="16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14:paraId="55686D9D" w14:textId="3E5FB55A" w:rsidR="00503718" w:rsidRDefault="00503718" w:rsidP="009D68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1854" w:type="dxa"/>
          </w:tcPr>
          <w:p w14:paraId="22420950" w14:textId="77777777" w:rsidR="00503718" w:rsidRPr="001F3CD4" w:rsidRDefault="00503718" w:rsidP="004A06E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1" w:type="dxa"/>
          </w:tcPr>
          <w:p w14:paraId="5A6BFD68" w14:textId="77777777" w:rsidR="00503718" w:rsidRPr="00006214" w:rsidRDefault="00503718" w:rsidP="004A06E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55" w:type="dxa"/>
          </w:tcPr>
          <w:p w14:paraId="7BE55339" w14:textId="77777777" w:rsidR="00503718" w:rsidRPr="00006214" w:rsidRDefault="00503718" w:rsidP="004A06E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FD1E7F" w:rsidRPr="00006214" w14:paraId="28642C47" w14:textId="77777777" w:rsidTr="00F97BF4">
        <w:trPr>
          <w:trHeight w:val="903"/>
        </w:trPr>
        <w:tc>
          <w:tcPr>
            <w:tcW w:w="3256" w:type="dxa"/>
            <w:vAlign w:val="center"/>
          </w:tcPr>
          <w:p w14:paraId="6A281E05" w14:textId="0295E0FE" w:rsidR="00FD1E7F" w:rsidRDefault="00FD1E7F" w:rsidP="00B07E86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ESPERIENZE PREGRESSE NELLA FORMALIZZAZIONE DEI BISOGNI DEL MENTEE, DELLA ARTICOLAZIONE DELLA SUA CARRIERA SCOLASTICA/LAVORATIVA DELLA VALUTAZIONE DELLE SUE CAPACITÀ E DEI SUOI RISULTATI</w:t>
            </w:r>
          </w:p>
          <w:p w14:paraId="4AB0795F" w14:textId="0EA12DC2" w:rsidR="00FD1E7F" w:rsidRPr="00503718" w:rsidRDefault="00FD1E7F" w:rsidP="00E87539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6"/>
                <w:szCs w:val="18"/>
              </w:rPr>
              <w:t>(4</w:t>
            </w:r>
            <w:r w:rsidRPr="00436E9E">
              <w:rPr>
                <w:rFonts w:cstheme="minorHAnsi"/>
                <w:bCs/>
                <w:sz w:val="16"/>
                <w:szCs w:val="18"/>
              </w:rPr>
              <w:t xml:space="preserve"> PUNTI PER OGNI ESPERIENZA, MAX. </w:t>
            </w:r>
            <w:r w:rsidR="00E87539">
              <w:rPr>
                <w:rFonts w:cstheme="minorHAnsi"/>
                <w:bCs/>
                <w:sz w:val="16"/>
                <w:szCs w:val="18"/>
              </w:rPr>
              <w:t>4 ESPERIENZE</w:t>
            </w:r>
            <w:r w:rsidRPr="00436E9E">
              <w:rPr>
                <w:rFonts w:cstheme="minorHAnsi"/>
                <w:bCs/>
                <w:sz w:val="16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14:paraId="6F2D2054" w14:textId="691ABE7A" w:rsidR="00FD1E7F" w:rsidRDefault="00FD1E7F" w:rsidP="009D685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854" w:type="dxa"/>
          </w:tcPr>
          <w:p w14:paraId="313E2928" w14:textId="77777777" w:rsidR="00FD1E7F" w:rsidRPr="001F3CD4" w:rsidRDefault="00FD1E7F" w:rsidP="004A06E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1" w:type="dxa"/>
          </w:tcPr>
          <w:p w14:paraId="38BDBA13" w14:textId="77777777" w:rsidR="00FD1E7F" w:rsidRPr="00006214" w:rsidRDefault="00FD1E7F" w:rsidP="004A06E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55" w:type="dxa"/>
          </w:tcPr>
          <w:p w14:paraId="61983CDF" w14:textId="77777777" w:rsidR="00FD1E7F" w:rsidRPr="00006214" w:rsidRDefault="00FD1E7F" w:rsidP="004A06E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73620D" w:rsidRPr="00006214" w14:paraId="1594D7CF" w14:textId="77777777" w:rsidTr="00F97BF4">
        <w:trPr>
          <w:trHeight w:val="274"/>
        </w:trPr>
        <w:tc>
          <w:tcPr>
            <w:tcW w:w="4248" w:type="dxa"/>
            <w:gridSpan w:val="2"/>
          </w:tcPr>
          <w:p w14:paraId="202F5D93" w14:textId="38A181D7" w:rsidR="0073620D" w:rsidRPr="001F3CD4" w:rsidRDefault="00AC5D02" w:rsidP="00AC5D02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 </w:t>
            </w:r>
            <w:r w:rsidR="0073620D" w:rsidRPr="001F3CD4">
              <w:rPr>
                <w:rFonts w:cstheme="minorHAnsi"/>
                <w:b/>
                <w:bCs/>
                <w:sz w:val="20"/>
                <w:szCs w:val="20"/>
              </w:rPr>
              <w:t xml:space="preserve">TOTALE                           </w:t>
            </w:r>
            <w:r w:rsidR="00503718">
              <w:rPr>
                <w:rFonts w:cstheme="minorHAnsi"/>
                <w:b/>
                <w:bCs/>
                <w:sz w:val="20"/>
                <w:szCs w:val="20"/>
              </w:rPr>
              <w:t xml:space="preserve">          </w:t>
            </w:r>
            <w:r w:rsidR="00B07E86">
              <w:rPr>
                <w:rFonts w:cstheme="minorHAnsi"/>
                <w:b/>
                <w:bCs/>
                <w:sz w:val="20"/>
                <w:szCs w:val="20"/>
              </w:rPr>
              <w:t xml:space="preserve">    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     </w:t>
            </w:r>
            <w:r w:rsidR="00FD1E7F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3A0B64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503718" w:rsidRPr="001F3CD4">
              <w:rPr>
                <w:rFonts w:cstheme="minorHAnsi"/>
                <w:b/>
                <w:bCs/>
                <w:sz w:val="20"/>
                <w:szCs w:val="20"/>
              </w:rPr>
              <w:t>MAX 100</w:t>
            </w:r>
          </w:p>
        </w:tc>
        <w:tc>
          <w:tcPr>
            <w:tcW w:w="1854" w:type="dxa"/>
          </w:tcPr>
          <w:p w14:paraId="5425842D" w14:textId="77777777" w:rsidR="0073620D" w:rsidRPr="001F3CD4" w:rsidRDefault="0073620D" w:rsidP="004A06E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71" w:type="dxa"/>
          </w:tcPr>
          <w:p w14:paraId="3E4C9FE5" w14:textId="77777777" w:rsidR="0073620D" w:rsidRPr="00006214" w:rsidRDefault="0073620D" w:rsidP="004A06E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55" w:type="dxa"/>
          </w:tcPr>
          <w:p w14:paraId="1C9EDD19" w14:textId="77777777" w:rsidR="0073620D" w:rsidRPr="00006214" w:rsidRDefault="0073620D" w:rsidP="004A06E4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529AE917" w14:textId="77777777" w:rsidR="005A08AF" w:rsidRDefault="005A08AF" w:rsidP="002333CF">
      <w:pPr>
        <w:spacing w:after="0" w:line="276" w:lineRule="auto"/>
      </w:pPr>
    </w:p>
    <w:sectPr w:rsidR="005A08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E912E" w14:textId="77777777" w:rsidR="002D342C" w:rsidRDefault="002D342C" w:rsidP="00F906AD">
      <w:pPr>
        <w:spacing w:after="0" w:line="240" w:lineRule="auto"/>
      </w:pPr>
      <w:r>
        <w:separator/>
      </w:r>
    </w:p>
  </w:endnote>
  <w:endnote w:type="continuationSeparator" w:id="0">
    <w:p w14:paraId="60C724E3" w14:textId="77777777" w:rsidR="002D342C" w:rsidRDefault="002D342C" w:rsidP="00F90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BAE3F" w14:textId="77777777" w:rsidR="00BF30B9" w:rsidRDefault="00BF30B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CCDC0" w14:textId="77777777" w:rsidR="00BF30B9" w:rsidRDefault="00BF30B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8C7D2" w14:textId="77777777" w:rsidR="00BF30B9" w:rsidRDefault="00BF30B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E9890" w14:textId="77777777" w:rsidR="002D342C" w:rsidRDefault="002D342C" w:rsidP="00F906AD">
      <w:pPr>
        <w:spacing w:after="0" w:line="240" w:lineRule="auto"/>
      </w:pPr>
      <w:r>
        <w:separator/>
      </w:r>
    </w:p>
  </w:footnote>
  <w:footnote w:type="continuationSeparator" w:id="0">
    <w:p w14:paraId="2ACAE42F" w14:textId="77777777" w:rsidR="002D342C" w:rsidRDefault="002D342C" w:rsidP="00F906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3F56B" w14:textId="77777777" w:rsidR="00BF30B9" w:rsidRDefault="00BF30B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5AE39" w14:textId="68E2D6B4" w:rsidR="00BF30B9" w:rsidRDefault="00BF30B9" w:rsidP="00BF30B9">
    <w:pPr>
      <w:jc w:val="center"/>
      <w:rPr>
        <w:rFonts w:eastAsia="Calibri"/>
        <w:sz w:val="32"/>
        <w:szCs w:val="32"/>
        <w:lang w:val="en-US"/>
      </w:rPr>
    </w:pPr>
    <w:r>
      <w:rPr>
        <w:rFonts w:eastAsia="Calibri"/>
        <w:noProof/>
        <w:sz w:val="32"/>
        <w:szCs w:val="32"/>
      </w:rPr>
      <w:drawing>
        <wp:inline distT="0" distB="0" distL="0" distR="0" wp14:anchorId="24157216" wp14:editId="29FFD3A1">
          <wp:extent cx="5539740" cy="541020"/>
          <wp:effectExtent l="0" t="0" r="3810" b="0"/>
          <wp:docPr id="219546941" name="Immagine 3" descr="8466DE5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59775787" descr="8466DE5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9740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F9B37F" w14:textId="50CA0014" w:rsidR="00BF30B9" w:rsidRDefault="00BF30B9" w:rsidP="00BF30B9">
    <w:pPr>
      <w:pStyle w:val="Corpotesto"/>
      <w:rPr>
        <w:b/>
        <w:lang w:val="it-IT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AC509CA" wp14:editId="623CC7CD">
          <wp:simplePos x="0" y="0"/>
          <wp:positionH relativeFrom="page">
            <wp:posOffset>5494020</wp:posOffset>
          </wp:positionH>
          <wp:positionV relativeFrom="paragraph">
            <wp:posOffset>292735</wp:posOffset>
          </wp:positionV>
          <wp:extent cx="1323340" cy="372110"/>
          <wp:effectExtent l="0" t="0" r="0" b="8890"/>
          <wp:wrapNone/>
          <wp:docPr id="1711365325" name="Immagine 4" descr="Immagine che contiene testo, schermata, Carattere, line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67756437" descr="Immagine che contiene testo, schermata, Carattere, line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340" cy="372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5C67874" wp14:editId="077BEDCF">
          <wp:extent cx="746760" cy="746760"/>
          <wp:effectExtent l="0" t="0" r="0" b="0"/>
          <wp:docPr id="1484642115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03327900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76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lang w:val="it-IT"/>
      </w:rPr>
      <w:t xml:space="preserve">               </w:t>
    </w:r>
    <w:r>
      <w:rPr>
        <w:b/>
        <w:lang w:val="it-IT"/>
      </w:rPr>
      <w:tab/>
    </w:r>
    <w:r>
      <w:rPr>
        <w:b/>
        <w:lang w:val="it-IT"/>
      </w:rPr>
      <w:tab/>
    </w:r>
    <w:r>
      <w:rPr>
        <w:b/>
        <w:lang w:val="it-IT"/>
      </w:rPr>
      <w:tab/>
      <w:t xml:space="preserve">              </w:t>
    </w:r>
    <w:r>
      <w:rPr>
        <w:noProof/>
      </w:rPr>
      <w:drawing>
        <wp:inline distT="0" distB="0" distL="0" distR="0" wp14:anchorId="0A07D867" wp14:editId="2E41A90F">
          <wp:extent cx="609600" cy="571500"/>
          <wp:effectExtent l="0" t="0" r="0" b="0"/>
          <wp:docPr id="631715547" name="Immagine 1" descr="Immagine che contiene pitahay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77337446" descr="Immagine che contiene pitahay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 flipV="1">
                    <a:off x="0" y="0"/>
                    <a:ext cx="6096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lang w:val="it-IT"/>
      </w:rPr>
      <w:t xml:space="preserve">   </w:t>
    </w:r>
  </w:p>
  <w:p w14:paraId="6467F377" w14:textId="77777777" w:rsidR="00BF30B9" w:rsidRDefault="00BF30B9" w:rsidP="00BF30B9">
    <w:pPr>
      <w:pStyle w:val="Corpotesto"/>
      <w:jc w:val="center"/>
      <w:rPr>
        <w:b/>
        <w:sz w:val="18"/>
        <w:szCs w:val="18"/>
        <w:lang w:val="it-IT"/>
      </w:rPr>
    </w:pPr>
    <w:r>
      <w:rPr>
        <w:bCs/>
        <w:i/>
        <w:iCs/>
        <w:sz w:val="14"/>
        <w:szCs w:val="14"/>
        <w:lang w:val="it-IT"/>
      </w:rPr>
      <w:t>Ministero dell’istruzione e del merito</w:t>
    </w:r>
  </w:p>
  <w:p w14:paraId="02F3FE77" w14:textId="77777777" w:rsidR="00BF30B9" w:rsidRDefault="00BF30B9" w:rsidP="00BF30B9">
    <w:pPr>
      <w:pStyle w:val="Corpotesto"/>
      <w:spacing w:after="0" w:line="240" w:lineRule="atLeast"/>
      <w:jc w:val="center"/>
      <w:rPr>
        <w:b/>
        <w:sz w:val="18"/>
        <w:szCs w:val="18"/>
        <w:lang w:val="it-IT"/>
      </w:rPr>
    </w:pPr>
    <w:r>
      <w:rPr>
        <w:b/>
        <w:sz w:val="18"/>
        <w:szCs w:val="18"/>
        <w:lang w:val="it-IT"/>
      </w:rPr>
      <w:t>ISTITUTO ISTRUZIONE SUPERIORE</w:t>
    </w:r>
  </w:p>
  <w:p w14:paraId="6575D3B9" w14:textId="77777777" w:rsidR="00BF30B9" w:rsidRDefault="00BF30B9" w:rsidP="00BF30B9">
    <w:pPr>
      <w:pStyle w:val="Corpotesto"/>
      <w:spacing w:after="0" w:line="240" w:lineRule="atLeast"/>
      <w:jc w:val="center"/>
      <w:rPr>
        <w:b/>
        <w:sz w:val="18"/>
        <w:szCs w:val="18"/>
        <w:lang w:val="it-IT"/>
      </w:rPr>
    </w:pPr>
    <w:r>
      <w:rPr>
        <w:b/>
        <w:sz w:val="18"/>
        <w:szCs w:val="18"/>
        <w:lang w:val="it-IT"/>
      </w:rPr>
      <w:t xml:space="preserve"> “ALFREDO AMATUCCI”</w:t>
    </w:r>
  </w:p>
  <w:p w14:paraId="74485EC3" w14:textId="77777777" w:rsidR="00BF30B9" w:rsidRDefault="00BF30B9" w:rsidP="00BF30B9">
    <w:pPr>
      <w:pStyle w:val="Corpotesto"/>
      <w:spacing w:after="0" w:line="240" w:lineRule="atLeast"/>
      <w:jc w:val="center"/>
      <w:rPr>
        <w:b/>
        <w:sz w:val="18"/>
        <w:szCs w:val="18"/>
        <w:lang w:val="it-IT"/>
      </w:rPr>
    </w:pPr>
    <w:r>
      <w:rPr>
        <w:b/>
        <w:sz w:val="18"/>
        <w:szCs w:val="18"/>
        <w:lang w:val="it-IT"/>
      </w:rPr>
      <w:t>Viale Italia 18 tel. 0825/1643184 - CAP 83100 AVELLINO</w:t>
    </w:r>
  </w:p>
  <w:p w14:paraId="176847AB" w14:textId="77777777" w:rsidR="00BF30B9" w:rsidRDefault="00BF30B9" w:rsidP="00BF30B9">
    <w:pPr>
      <w:pStyle w:val="Corpotesto"/>
      <w:spacing w:after="0" w:line="240" w:lineRule="atLeast"/>
      <w:jc w:val="center"/>
      <w:rPr>
        <w:b/>
        <w:sz w:val="18"/>
        <w:szCs w:val="18"/>
        <w:lang w:val="it-IT"/>
      </w:rPr>
    </w:pPr>
    <w:r>
      <w:rPr>
        <w:b/>
        <w:sz w:val="18"/>
        <w:szCs w:val="18"/>
        <w:lang w:val="it-IT"/>
      </w:rPr>
      <w:t xml:space="preserve">SERVIZI COMMERCIALI, SERVIZI SOCIO-SANITARI, OTTICO, ODONTOTECNICO </w:t>
    </w:r>
    <w:r>
      <w:rPr>
        <w:b/>
        <w:sz w:val="18"/>
        <w:szCs w:val="18"/>
        <w:lang w:val="it-IT"/>
      </w:rPr>
      <w:br/>
      <w:t>MANUTENZIONE E ASSISTENZA TECNICA, MADE IN ITALY</w:t>
    </w:r>
  </w:p>
  <w:p w14:paraId="27E6BE53" w14:textId="6153B8F1" w:rsidR="00BF30B9" w:rsidRPr="00BF30B9" w:rsidRDefault="00BF30B9" w:rsidP="00BF30B9">
    <w:pPr>
      <w:pStyle w:val="Corpotesto"/>
      <w:spacing w:after="0" w:line="240" w:lineRule="atLeast"/>
      <w:jc w:val="center"/>
      <w:rPr>
        <w:b/>
        <w:sz w:val="18"/>
        <w:szCs w:val="18"/>
        <w:lang w:val="it-IT"/>
      </w:rPr>
    </w:pPr>
    <w:r>
      <w:rPr>
        <w:b/>
        <w:sz w:val="18"/>
        <w:szCs w:val="18"/>
        <w:lang w:val="it-IT"/>
      </w:rPr>
      <w:t>e-mail: AVIS029002@ISTRUZIONE.IT AVIS029002@PEC.ISTRUZIONE.IT sito web: iisamatucci.edu.it</w:t>
    </w:r>
  </w:p>
  <w:p w14:paraId="64AEEBF5" w14:textId="77777777" w:rsidR="00BF30B9" w:rsidRDefault="00BF30B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384B4" w14:textId="77777777" w:rsidR="00BF30B9" w:rsidRDefault="00BF30B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E1E335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1B06F2"/>
    <w:multiLevelType w:val="hybridMultilevel"/>
    <w:tmpl w:val="8AAC9468"/>
    <w:lvl w:ilvl="0" w:tplc="5388FCC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E2887"/>
    <w:multiLevelType w:val="hybridMultilevel"/>
    <w:tmpl w:val="F21E0E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FB5FB0"/>
    <w:multiLevelType w:val="hybridMultilevel"/>
    <w:tmpl w:val="9510243E"/>
    <w:lvl w:ilvl="0" w:tplc="940034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3AEF0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590136A2"/>
    <w:multiLevelType w:val="hybridMultilevel"/>
    <w:tmpl w:val="6A56C7FC"/>
    <w:lvl w:ilvl="0" w:tplc="B2D88546">
      <w:numFmt w:val="bullet"/>
      <w:lvlText w:val="➔"/>
      <w:lvlJc w:val="left"/>
      <w:pPr>
        <w:ind w:left="6354" w:hanging="360"/>
      </w:pPr>
      <w:rPr>
        <w:rFonts w:ascii="MS UI Gothic" w:eastAsia="MS UI Gothic" w:hAnsi="MS UI Gothic" w:cs="MS UI Gothic" w:hint="default"/>
        <w:w w:val="100"/>
        <w:sz w:val="24"/>
        <w:szCs w:val="24"/>
        <w:lang w:val="it-IT" w:eastAsia="en-US" w:bidi="ar-SA"/>
      </w:rPr>
    </w:lvl>
    <w:lvl w:ilvl="1" w:tplc="598E37C4">
      <w:numFmt w:val="bullet"/>
      <w:lvlText w:val="•"/>
      <w:lvlJc w:val="left"/>
      <w:pPr>
        <w:ind w:left="6738" w:hanging="360"/>
      </w:pPr>
      <w:rPr>
        <w:rFonts w:hint="default"/>
        <w:lang w:val="it-IT" w:eastAsia="en-US" w:bidi="ar-SA"/>
      </w:rPr>
    </w:lvl>
    <w:lvl w:ilvl="2" w:tplc="A9C67F9A">
      <w:numFmt w:val="bullet"/>
      <w:lvlText w:val="•"/>
      <w:lvlJc w:val="left"/>
      <w:pPr>
        <w:ind w:left="7117" w:hanging="360"/>
      </w:pPr>
      <w:rPr>
        <w:rFonts w:hint="default"/>
        <w:lang w:val="it-IT" w:eastAsia="en-US" w:bidi="ar-SA"/>
      </w:rPr>
    </w:lvl>
    <w:lvl w:ilvl="3" w:tplc="D442A318">
      <w:numFmt w:val="bullet"/>
      <w:lvlText w:val="•"/>
      <w:lvlJc w:val="left"/>
      <w:pPr>
        <w:ind w:left="7495" w:hanging="360"/>
      </w:pPr>
      <w:rPr>
        <w:rFonts w:hint="default"/>
        <w:lang w:val="it-IT" w:eastAsia="en-US" w:bidi="ar-SA"/>
      </w:rPr>
    </w:lvl>
    <w:lvl w:ilvl="4" w:tplc="524241D4">
      <w:numFmt w:val="bullet"/>
      <w:lvlText w:val="•"/>
      <w:lvlJc w:val="left"/>
      <w:pPr>
        <w:ind w:left="7874" w:hanging="360"/>
      </w:pPr>
      <w:rPr>
        <w:rFonts w:hint="default"/>
        <w:lang w:val="it-IT" w:eastAsia="en-US" w:bidi="ar-SA"/>
      </w:rPr>
    </w:lvl>
    <w:lvl w:ilvl="5" w:tplc="C75822BC">
      <w:numFmt w:val="bullet"/>
      <w:lvlText w:val="•"/>
      <w:lvlJc w:val="left"/>
      <w:pPr>
        <w:ind w:left="8253" w:hanging="360"/>
      </w:pPr>
      <w:rPr>
        <w:rFonts w:hint="default"/>
        <w:lang w:val="it-IT" w:eastAsia="en-US" w:bidi="ar-SA"/>
      </w:rPr>
    </w:lvl>
    <w:lvl w:ilvl="6" w:tplc="DC2C081E">
      <w:numFmt w:val="bullet"/>
      <w:lvlText w:val="•"/>
      <w:lvlJc w:val="left"/>
      <w:pPr>
        <w:ind w:left="8631" w:hanging="360"/>
      </w:pPr>
      <w:rPr>
        <w:rFonts w:hint="default"/>
        <w:lang w:val="it-IT" w:eastAsia="en-US" w:bidi="ar-SA"/>
      </w:rPr>
    </w:lvl>
    <w:lvl w:ilvl="7" w:tplc="E886E326">
      <w:numFmt w:val="bullet"/>
      <w:lvlText w:val="•"/>
      <w:lvlJc w:val="left"/>
      <w:pPr>
        <w:ind w:left="9010" w:hanging="360"/>
      </w:pPr>
      <w:rPr>
        <w:rFonts w:hint="default"/>
        <w:lang w:val="it-IT" w:eastAsia="en-US" w:bidi="ar-SA"/>
      </w:rPr>
    </w:lvl>
    <w:lvl w:ilvl="8" w:tplc="B3EAC21E">
      <w:numFmt w:val="bullet"/>
      <w:lvlText w:val="•"/>
      <w:lvlJc w:val="left"/>
      <w:pPr>
        <w:ind w:left="9389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5AF2E65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6950728E"/>
    <w:multiLevelType w:val="hybridMultilevel"/>
    <w:tmpl w:val="142EAB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096D1C"/>
    <w:multiLevelType w:val="hybridMultilevel"/>
    <w:tmpl w:val="E4309D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5189846">
    <w:abstractNumId w:val="5"/>
  </w:num>
  <w:num w:numId="2" w16cid:durableId="824472568">
    <w:abstractNumId w:val="6"/>
  </w:num>
  <w:num w:numId="3" w16cid:durableId="1133209891">
    <w:abstractNumId w:val="0"/>
  </w:num>
  <w:num w:numId="4" w16cid:durableId="1816797879">
    <w:abstractNumId w:val="7"/>
  </w:num>
  <w:num w:numId="5" w16cid:durableId="2143843802">
    <w:abstractNumId w:val="4"/>
  </w:num>
  <w:num w:numId="6" w16cid:durableId="2066636560">
    <w:abstractNumId w:val="2"/>
  </w:num>
  <w:num w:numId="7" w16cid:durableId="257955113">
    <w:abstractNumId w:val="8"/>
  </w:num>
  <w:num w:numId="8" w16cid:durableId="1231648379">
    <w:abstractNumId w:val="1"/>
  </w:num>
  <w:num w:numId="9" w16cid:durableId="17004680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4A8"/>
    <w:rsid w:val="0000351F"/>
    <w:rsid w:val="00006214"/>
    <w:rsid w:val="00036022"/>
    <w:rsid w:val="000732E9"/>
    <w:rsid w:val="00082C27"/>
    <w:rsid w:val="000873BB"/>
    <w:rsid w:val="0009551C"/>
    <w:rsid w:val="000B1CD7"/>
    <w:rsid w:val="000F0324"/>
    <w:rsid w:val="001072B5"/>
    <w:rsid w:val="00132F66"/>
    <w:rsid w:val="00147A88"/>
    <w:rsid w:val="00187485"/>
    <w:rsid w:val="001D71E6"/>
    <w:rsid w:val="001E0FD7"/>
    <w:rsid w:val="001F3CD4"/>
    <w:rsid w:val="00205D1E"/>
    <w:rsid w:val="002109B9"/>
    <w:rsid w:val="002333CF"/>
    <w:rsid w:val="002406A8"/>
    <w:rsid w:val="0024712B"/>
    <w:rsid w:val="002627D8"/>
    <w:rsid w:val="002A2002"/>
    <w:rsid w:val="002A359A"/>
    <w:rsid w:val="002D342C"/>
    <w:rsid w:val="00301365"/>
    <w:rsid w:val="00315B8B"/>
    <w:rsid w:val="00352A13"/>
    <w:rsid w:val="00371F61"/>
    <w:rsid w:val="0037261D"/>
    <w:rsid w:val="0037473B"/>
    <w:rsid w:val="003A0B64"/>
    <w:rsid w:val="003A1128"/>
    <w:rsid w:val="003B5881"/>
    <w:rsid w:val="003C2FB2"/>
    <w:rsid w:val="00436E9E"/>
    <w:rsid w:val="00453BE7"/>
    <w:rsid w:val="0046567A"/>
    <w:rsid w:val="004A06E4"/>
    <w:rsid w:val="004C66D4"/>
    <w:rsid w:val="00503718"/>
    <w:rsid w:val="00514E3E"/>
    <w:rsid w:val="00521697"/>
    <w:rsid w:val="005758EF"/>
    <w:rsid w:val="005A08AF"/>
    <w:rsid w:val="005B0E5A"/>
    <w:rsid w:val="005B6621"/>
    <w:rsid w:val="006319FC"/>
    <w:rsid w:val="006421B2"/>
    <w:rsid w:val="00646509"/>
    <w:rsid w:val="00670CD8"/>
    <w:rsid w:val="00694311"/>
    <w:rsid w:val="006943B5"/>
    <w:rsid w:val="006B6B25"/>
    <w:rsid w:val="006E4E99"/>
    <w:rsid w:val="00733C77"/>
    <w:rsid w:val="0073620D"/>
    <w:rsid w:val="00753A96"/>
    <w:rsid w:val="007710C1"/>
    <w:rsid w:val="00782ED5"/>
    <w:rsid w:val="007A5AA5"/>
    <w:rsid w:val="007E0849"/>
    <w:rsid w:val="00805ED3"/>
    <w:rsid w:val="00855B44"/>
    <w:rsid w:val="008E28EA"/>
    <w:rsid w:val="008E6D6F"/>
    <w:rsid w:val="00917A2D"/>
    <w:rsid w:val="00931751"/>
    <w:rsid w:val="0093298B"/>
    <w:rsid w:val="009445BE"/>
    <w:rsid w:val="00997314"/>
    <w:rsid w:val="009B54E1"/>
    <w:rsid w:val="009D13C6"/>
    <w:rsid w:val="009D685F"/>
    <w:rsid w:val="00A41D84"/>
    <w:rsid w:val="00A441F2"/>
    <w:rsid w:val="00AC5D02"/>
    <w:rsid w:val="00AD3530"/>
    <w:rsid w:val="00AF599B"/>
    <w:rsid w:val="00B07E86"/>
    <w:rsid w:val="00B77382"/>
    <w:rsid w:val="00BE46B5"/>
    <w:rsid w:val="00BF30B9"/>
    <w:rsid w:val="00C5064A"/>
    <w:rsid w:val="00C530E8"/>
    <w:rsid w:val="00CA5BAC"/>
    <w:rsid w:val="00CD14A8"/>
    <w:rsid w:val="00D015B8"/>
    <w:rsid w:val="00D1111F"/>
    <w:rsid w:val="00D149DA"/>
    <w:rsid w:val="00D924F8"/>
    <w:rsid w:val="00D9279E"/>
    <w:rsid w:val="00DC1C15"/>
    <w:rsid w:val="00DE2D77"/>
    <w:rsid w:val="00E10B5C"/>
    <w:rsid w:val="00E110D3"/>
    <w:rsid w:val="00E21E16"/>
    <w:rsid w:val="00E4031B"/>
    <w:rsid w:val="00E75C92"/>
    <w:rsid w:val="00E87539"/>
    <w:rsid w:val="00E943B0"/>
    <w:rsid w:val="00EA6FCA"/>
    <w:rsid w:val="00EB1443"/>
    <w:rsid w:val="00F15C29"/>
    <w:rsid w:val="00F5469D"/>
    <w:rsid w:val="00F55B1B"/>
    <w:rsid w:val="00F704FB"/>
    <w:rsid w:val="00F72EB2"/>
    <w:rsid w:val="00F906AD"/>
    <w:rsid w:val="00F97BF4"/>
    <w:rsid w:val="00FA68DD"/>
    <w:rsid w:val="00FA6D93"/>
    <w:rsid w:val="00FB5E63"/>
    <w:rsid w:val="00FD1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E134CD"/>
  <w15:chartTrackingRefBased/>
  <w15:docId w15:val="{1CF2C533-DD2F-4D4E-9CE1-67F36C63E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973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A68DD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A68DD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A41D84"/>
    <w:pPr>
      <w:ind w:left="720"/>
      <w:contextualSpacing/>
    </w:pPr>
  </w:style>
  <w:style w:type="paragraph" w:customStyle="1" w:styleId="Default">
    <w:name w:val="Default"/>
    <w:rsid w:val="0009551C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F906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06AD"/>
  </w:style>
  <w:style w:type="paragraph" w:styleId="Pidipagina">
    <w:name w:val="footer"/>
    <w:basedOn w:val="Normale"/>
    <w:link w:val="PidipaginaCarattere"/>
    <w:uiPriority w:val="99"/>
    <w:unhideWhenUsed/>
    <w:rsid w:val="00F906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06AD"/>
  </w:style>
  <w:style w:type="paragraph" w:styleId="Corpotesto">
    <w:name w:val="Body Text"/>
    <w:basedOn w:val="Normale"/>
    <w:link w:val="CorpotestoCarattere"/>
    <w:unhideWhenUsed/>
    <w:rsid w:val="00BF30B9"/>
    <w:pPr>
      <w:widowControl w:val="0"/>
      <w:spacing w:after="283" w:line="240" w:lineRule="auto"/>
    </w:pPr>
    <w:rPr>
      <w:rFonts w:ascii="Liberation Serif" w:eastAsia="Arial Unicode MS" w:hAnsi="Liberation Serif" w:cs="Lucida Sans"/>
      <w:sz w:val="24"/>
      <w:szCs w:val="24"/>
      <w:lang w:val="en-US" w:eastAsia="zh-CN" w:bidi="hi-IN"/>
    </w:rPr>
  </w:style>
  <w:style w:type="character" w:customStyle="1" w:styleId="CorpotestoCarattere">
    <w:name w:val="Corpo testo Carattere"/>
    <w:basedOn w:val="Carpredefinitoparagrafo"/>
    <w:link w:val="Corpotesto"/>
    <w:rsid w:val="00BF30B9"/>
    <w:rPr>
      <w:rFonts w:ascii="Liberation Serif" w:eastAsia="Arial Unicode MS" w:hAnsi="Liberation Serif" w:cs="Lucida Sans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93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gi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Biagio Iervolino</dc:creator>
  <cp:keywords/>
  <dc:description/>
  <cp:lastModifiedBy>FRANCESCO NARDIELLO</cp:lastModifiedBy>
  <cp:revision>9</cp:revision>
  <dcterms:created xsi:type="dcterms:W3CDTF">2023-05-05T10:38:00Z</dcterms:created>
  <dcterms:modified xsi:type="dcterms:W3CDTF">2023-05-25T06:35:00Z</dcterms:modified>
</cp:coreProperties>
</file>